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7E9B" w14:textId="77777777" w:rsidR="008C0530" w:rsidRPr="00942804" w:rsidRDefault="008C0530" w:rsidP="008C0530">
      <w:pPr>
        <w:pStyle w:val="a3"/>
        <w:rPr>
          <w:lang w:eastAsia="zh-TW"/>
        </w:rPr>
      </w:pPr>
      <w:r w:rsidRPr="00942804">
        <w:rPr>
          <w:rFonts w:ascii="游明朝" w:eastAsia="游明朝" w:hAnsi="游明朝" w:hint="eastAsia"/>
          <w:lang w:eastAsia="zh-TW"/>
        </w:rPr>
        <w:t>（様式1）</w:t>
      </w:r>
    </w:p>
    <w:p w14:paraId="5D50A41F" w14:textId="3E80F676" w:rsidR="00BD2A4B" w:rsidRPr="00942804" w:rsidRDefault="00A922AA" w:rsidP="007F62BA">
      <w:pPr>
        <w:autoSpaceDE w:val="0"/>
        <w:autoSpaceDN w:val="0"/>
        <w:jc w:val="right"/>
        <w:textAlignment w:val="auto"/>
        <w:rPr>
          <w:rFonts w:hAnsi="Century" w:cs="Times New Roman"/>
          <w:kern w:val="0"/>
          <w:sz w:val="24"/>
          <w:szCs w:val="24"/>
          <w:lang w:eastAsia="zh-TW"/>
        </w:rPr>
      </w:pPr>
      <w:r w:rsidRPr="00942804">
        <w:rPr>
          <w:rFonts w:hAnsi="Century" w:hint="eastAsia"/>
          <w:kern w:val="0"/>
          <w:sz w:val="24"/>
          <w:szCs w:val="24"/>
          <w:lang w:eastAsia="zh-TW"/>
        </w:rPr>
        <w:t>北日本看護学会</w:t>
      </w:r>
      <w:r w:rsidR="00BD2A4B" w:rsidRPr="00942804">
        <w:rPr>
          <w:rFonts w:hAnsi="Century" w:hint="eastAsia"/>
          <w:kern w:val="0"/>
          <w:sz w:val="24"/>
          <w:szCs w:val="24"/>
          <w:lang w:eastAsia="zh-TW"/>
        </w:rPr>
        <w:t>誌編集委員会</w:t>
      </w:r>
      <w:r w:rsidR="007A2183" w:rsidRPr="00942804">
        <w:rPr>
          <w:rFonts w:hAnsi="Century" w:hint="eastAsia"/>
          <w:kern w:val="0"/>
          <w:sz w:val="24"/>
          <w:szCs w:val="24"/>
          <w:lang w:eastAsia="zh-TW"/>
        </w:rPr>
        <w:t>（20</w:t>
      </w:r>
      <w:r w:rsidR="00AE4603" w:rsidRPr="00942804">
        <w:rPr>
          <w:rFonts w:hAnsi="Century" w:hint="eastAsia"/>
          <w:kern w:val="0"/>
          <w:sz w:val="24"/>
          <w:szCs w:val="24"/>
          <w:lang w:eastAsia="zh-TW"/>
        </w:rPr>
        <w:t>22</w:t>
      </w:r>
      <w:r w:rsidR="007A2183" w:rsidRPr="00942804">
        <w:rPr>
          <w:rFonts w:hAnsi="Century" w:hint="eastAsia"/>
          <w:kern w:val="0"/>
          <w:sz w:val="24"/>
          <w:szCs w:val="24"/>
          <w:lang w:eastAsia="zh-TW"/>
        </w:rPr>
        <w:t>年</w:t>
      </w:r>
      <w:r w:rsidR="009046C1" w:rsidRPr="00942804">
        <w:rPr>
          <w:rFonts w:hAnsi="Century" w:hint="eastAsia"/>
          <w:kern w:val="0"/>
          <w:sz w:val="24"/>
          <w:szCs w:val="24"/>
          <w:lang w:eastAsia="zh-TW"/>
        </w:rPr>
        <w:t>8</w:t>
      </w:r>
      <w:r w:rsidR="007A2183" w:rsidRPr="00942804">
        <w:rPr>
          <w:rFonts w:hAnsi="Century" w:hint="eastAsia"/>
          <w:kern w:val="0"/>
          <w:sz w:val="24"/>
          <w:szCs w:val="24"/>
          <w:lang w:eastAsia="zh-TW"/>
        </w:rPr>
        <w:t>月</w:t>
      </w:r>
      <w:r w:rsidR="00A87A87" w:rsidRPr="00942804">
        <w:rPr>
          <w:rFonts w:hAnsi="Century" w:hint="eastAsia"/>
          <w:kern w:val="0"/>
          <w:sz w:val="24"/>
          <w:szCs w:val="24"/>
          <w:lang w:eastAsia="zh-TW"/>
        </w:rPr>
        <w:t>改訂</w:t>
      </w:r>
      <w:r w:rsidR="007A2183" w:rsidRPr="00942804">
        <w:rPr>
          <w:rFonts w:hAnsi="Century" w:hint="eastAsia"/>
          <w:kern w:val="0"/>
          <w:sz w:val="24"/>
          <w:szCs w:val="24"/>
          <w:lang w:eastAsia="zh-TW"/>
        </w:rPr>
        <w:t>）</w:t>
      </w:r>
    </w:p>
    <w:p w14:paraId="79B532B8" w14:textId="77777777" w:rsidR="00BD2A4B" w:rsidRPr="00942804" w:rsidRDefault="00582103" w:rsidP="00BD2A4B">
      <w:pPr>
        <w:autoSpaceDE w:val="0"/>
        <w:autoSpaceDN w:val="0"/>
        <w:spacing w:line="354" w:lineRule="exact"/>
        <w:jc w:val="center"/>
        <w:textAlignment w:val="auto"/>
        <w:rPr>
          <w:rFonts w:hAnsi="Century"/>
          <w:spacing w:val="-10"/>
          <w:kern w:val="0"/>
          <w:sz w:val="36"/>
          <w:szCs w:val="36"/>
        </w:rPr>
      </w:pPr>
      <w:r w:rsidRPr="00942804">
        <w:rPr>
          <w:rFonts w:hAnsi="Century" w:hint="eastAsia"/>
          <w:spacing w:val="-10"/>
          <w:kern w:val="0"/>
          <w:sz w:val="36"/>
          <w:szCs w:val="36"/>
        </w:rPr>
        <w:t>論文提出時の</w:t>
      </w:r>
      <w:r w:rsidR="00BD2A4B" w:rsidRPr="00942804">
        <w:rPr>
          <w:rFonts w:hAnsi="Century" w:hint="eastAsia"/>
          <w:spacing w:val="-10"/>
          <w:kern w:val="0"/>
          <w:sz w:val="36"/>
          <w:szCs w:val="36"/>
        </w:rPr>
        <w:t>チェックリスト</w:t>
      </w:r>
    </w:p>
    <w:p w14:paraId="3767BE8C" w14:textId="77777777" w:rsidR="00790E8F" w:rsidRPr="00942804" w:rsidRDefault="00790E8F" w:rsidP="00BD2A4B">
      <w:pPr>
        <w:autoSpaceDE w:val="0"/>
        <w:autoSpaceDN w:val="0"/>
        <w:spacing w:line="354" w:lineRule="exact"/>
        <w:jc w:val="center"/>
        <w:textAlignment w:val="auto"/>
        <w:rPr>
          <w:rFonts w:hAnsi="Century"/>
          <w:spacing w:val="-1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942804" w:rsidRPr="00942804" w14:paraId="5250FCFB" w14:textId="77777777" w:rsidTr="005B69EF">
        <w:tc>
          <w:tcPr>
            <w:tcW w:w="10120" w:type="dxa"/>
            <w:shd w:val="clear" w:color="auto" w:fill="auto"/>
          </w:tcPr>
          <w:p w14:paraId="2205C486" w14:textId="77777777" w:rsidR="00790E8F" w:rsidRPr="00942804" w:rsidRDefault="00790E8F" w:rsidP="005B69EF">
            <w:pPr>
              <w:autoSpaceDE w:val="0"/>
              <w:autoSpaceDN w:val="0"/>
              <w:spacing w:line="354" w:lineRule="exact"/>
              <w:jc w:val="left"/>
              <w:textAlignment w:val="auto"/>
              <w:rPr>
                <w:rFonts w:hAnsi="Century"/>
                <w:spacing w:val="-10"/>
                <w:kern w:val="0"/>
              </w:rPr>
            </w:pPr>
            <w:r w:rsidRPr="00942804">
              <w:rPr>
                <w:rFonts w:hAnsi="Century" w:hint="eastAsia"/>
                <w:spacing w:val="-10"/>
                <w:kern w:val="0"/>
              </w:rPr>
              <w:t>提出日　　　　　　　　　年　　　　　月　　　　　日</w:t>
            </w:r>
          </w:p>
        </w:tc>
      </w:tr>
      <w:tr w:rsidR="00942804" w:rsidRPr="00942804" w14:paraId="68729D13" w14:textId="77777777" w:rsidTr="005B69EF">
        <w:tc>
          <w:tcPr>
            <w:tcW w:w="10120" w:type="dxa"/>
            <w:shd w:val="clear" w:color="auto" w:fill="auto"/>
          </w:tcPr>
          <w:p w14:paraId="0805FAC9" w14:textId="77777777" w:rsidR="00790E8F" w:rsidRPr="00942804" w:rsidRDefault="00790E8F" w:rsidP="005B69EF">
            <w:pPr>
              <w:autoSpaceDE w:val="0"/>
              <w:autoSpaceDN w:val="0"/>
              <w:spacing w:line="354" w:lineRule="exact"/>
              <w:jc w:val="left"/>
              <w:textAlignment w:val="auto"/>
              <w:rPr>
                <w:rFonts w:hAnsi="Century"/>
                <w:spacing w:val="-10"/>
                <w:kern w:val="0"/>
              </w:rPr>
            </w:pPr>
            <w:r w:rsidRPr="00942804">
              <w:rPr>
                <w:rFonts w:hAnsi="Century" w:hint="eastAsia"/>
                <w:spacing w:val="-10"/>
                <w:kern w:val="0"/>
              </w:rPr>
              <w:t>提出者氏名</w:t>
            </w:r>
          </w:p>
        </w:tc>
      </w:tr>
      <w:tr w:rsidR="00790E8F" w:rsidRPr="00942804" w14:paraId="0BCF846B" w14:textId="77777777" w:rsidTr="005B69EF">
        <w:tc>
          <w:tcPr>
            <w:tcW w:w="10120" w:type="dxa"/>
            <w:shd w:val="clear" w:color="auto" w:fill="auto"/>
          </w:tcPr>
          <w:p w14:paraId="1000DA9D" w14:textId="77777777" w:rsidR="00790E8F" w:rsidRPr="00942804" w:rsidRDefault="00790E8F" w:rsidP="005B69EF">
            <w:pPr>
              <w:autoSpaceDE w:val="0"/>
              <w:autoSpaceDN w:val="0"/>
              <w:spacing w:line="354" w:lineRule="exact"/>
              <w:jc w:val="left"/>
              <w:textAlignment w:val="auto"/>
              <w:rPr>
                <w:rFonts w:hAnsi="Century"/>
                <w:spacing w:val="-10"/>
                <w:kern w:val="0"/>
              </w:rPr>
            </w:pPr>
            <w:r w:rsidRPr="00942804">
              <w:rPr>
                <w:rFonts w:hAnsi="Century" w:hint="eastAsia"/>
                <w:spacing w:val="-10"/>
                <w:kern w:val="0"/>
              </w:rPr>
              <w:t>論文表題</w:t>
            </w:r>
          </w:p>
        </w:tc>
      </w:tr>
    </w:tbl>
    <w:p w14:paraId="3317A602" w14:textId="77777777" w:rsidR="00224FDD" w:rsidRPr="00942804" w:rsidRDefault="00224FDD" w:rsidP="00AE69FC">
      <w:pPr>
        <w:autoSpaceDE w:val="0"/>
        <w:autoSpaceDN w:val="0"/>
        <w:spacing w:line="340" w:lineRule="exact"/>
        <w:jc w:val="left"/>
        <w:textAlignment w:val="auto"/>
        <w:rPr>
          <w:kern w:val="0"/>
        </w:rPr>
      </w:pPr>
    </w:p>
    <w:p w14:paraId="2D4869DA" w14:textId="2900C504" w:rsidR="00224FDD" w:rsidRPr="00942804" w:rsidRDefault="00AE69FC" w:rsidP="00D473FE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Ⅰ.</w:t>
      </w:r>
      <w:r w:rsidR="00BD2A4B" w:rsidRPr="00942804">
        <w:rPr>
          <w:rFonts w:hint="eastAsia"/>
          <w:kern w:val="0"/>
        </w:rPr>
        <w:t>論文投稿の前に</w:t>
      </w:r>
      <w:r w:rsidR="00D02FB8" w:rsidRPr="00942804">
        <w:rPr>
          <w:rFonts w:hint="eastAsia"/>
          <w:kern w:val="0"/>
        </w:rPr>
        <w:t>，</w:t>
      </w:r>
      <w:r w:rsidR="00562F40" w:rsidRPr="00942804">
        <w:rPr>
          <w:rFonts w:hint="eastAsia"/>
        </w:rPr>
        <w:t>下記に従い原稿を確認し，オンライン投稿</w:t>
      </w:r>
      <w:r w:rsidR="00562F40" w:rsidRPr="00942804">
        <w:t>/査読システムの画面案内に</w:t>
      </w:r>
      <w:r w:rsidR="00562F40" w:rsidRPr="00942804">
        <w:rPr>
          <w:rFonts w:hint="eastAsia"/>
        </w:rPr>
        <w:t>従って投稿してください。本チェックリストのアップロードは不要です。</w:t>
      </w:r>
      <w:r w:rsidR="00BD2A4B" w:rsidRPr="00942804">
        <w:rPr>
          <w:rFonts w:hint="eastAsia"/>
          <w:kern w:val="0"/>
        </w:rPr>
        <w:t>尚</w:t>
      </w:r>
      <w:r w:rsidR="00D02FB8" w:rsidRPr="00942804">
        <w:rPr>
          <w:rFonts w:hint="eastAsia"/>
          <w:kern w:val="0"/>
        </w:rPr>
        <w:t>，</w:t>
      </w:r>
      <w:r w:rsidR="00BD2A4B" w:rsidRPr="00942804">
        <w:rPr>
          <w:rFonts w:hint="eastAsia"/>
          <w:kern w:val="0"/>
        </w:rPr>
        <w:t>該当しない項目に関して</w:t>
      </w:r>
      <w:r w:rsidR="00285D97" w:rsidRPr="00942804">
        <w:rPr>
          <w:rFonts w:hint="eastAsia"/>
          <w:kern w:val="0"/>
        </w:rPr>
        <w:t>の</w:t>
      </w:r>
      <w:r w:rsidR="00BD2A4B" w:rsidRPr="00942804">
        <w:rPr>
          <w:rFonts w:hint="eastAsia"/>
          <w:kern w:val="0"/>
        </w:rPr>
        <w:t>チェックは不要です。</w:t>
      </w:r>
    </w:p>
    <w:p w14:paraId="4E11A2D7" w14:textId="77777777" w:rsidR="006E63F4" w:rsidRPr="00942804" w:rsidRDefault="00BD2A4B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1. 原稿の内容は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他の出版物にすでに発表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あるいは投稿</w:t>
      </w:r>
      <w:r w:rsidR="005F3342" w:rsidRPr="00942804">
        <w:rPr>
          <w:rFonts w:hint="eastAsia"/>
          <w:kern w:val="0"/>
        </w:rPr>
        <w:t>し</w:t>
      </w:r>
      <w:r w:rsidRPr="00942804">
        <w:rPr>
          <w:rFonts w:hint="eastAsia"/>
          <w:kern w:val="0"/>
        </w:rPr>
        <w:t>ていない。</w:t>
      </w:r>
    </w:p>
    <w:p w14:paraId="15A0F95C" w14:textId="77777777" w:rsidR="00BD2A4B" w:rsidRPr="00942804" w:rsidRDefault="00BD2A4B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2. 筆頭著者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共著者共に本学会会員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または会員申請中である。</w:t>
      </w:r>
    </w:p>
    <w:p w14:paraId="5B8AFD6F" w14:textId="77777777" w:rsidR="00BD2A4B" w:rsidRPr="00942804" w:rsidRDefault="00BD2A4B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3.</w:t>
      </w:r>
      <w:r w:rsidR="00C84F0C" w:rsidRPr="00942804">
        <w:rPr>
          <w:rFonts w:hint="eastAsia"/>
          <w:kern w:val="0"/>
        </w:rPr>
        <w:t xml:space="preserve">　</w:t>
      </w:r>
      <w:r w:rsidRPr="00942804">
        <w:rPr>
          <w:rFonts w:hint="eastAsia"/>
          <w:kern w:val="0"/>
        </w:rPr>
        <w:t>北日本看護学会誌投稿規程に沿って記述している</w:t>
      </w:r>
      <w:r w:rsidR="00C84F0C" w:rsidRPr="00942804">
        <w:rPr>
          <w:rFonts w:hint="eastAsia"/>
          <w:kern w:val="0"/>
        </w:rPr>
        <w:t>。</w:t>
      </w:r>
    </w:p>
    <w:p w14:paraId="7E29824F" w14:textId="77777777" w:rsidR="00C84F0C" w:rsidRPr="00942804" w:rsidRDefault="00C84F0C" w:rsidP="002900FD">
      <w:pPr>
        <w:autoSpaceDE w:val="0"/>
        <w:autoSpaceDN w:val="0"/>
        <w:spacing w:line="300" w:lineRule="exact"/>
        <w:ind w:left="763" w:hangingChars="400" w:hanging="763"/>
        <w:jc w:val="left"/>
        <w:textAlignment w:val="auto"/>
        <w:rPr>
          <w:dstrike/>
          <w:kern w:val="0"/>
        </w:rPr>
      </w:pPr>
      <w:r w:rsidRPr="00942804">
        <w:rPr>
          <w:rFonts w:hint="eastAsia"/>
          <w:kern w:val="0"/>
        </w:rPr>
        <w:t xml:space="preserve">　　□　希望する原稿の種別と</w:t>
      </w:r>
      <w:r w:rsidR="002C4FD3" w:rsidRPr="00942804">
        <w:rPr>
          <w:rFonts w:hint="eastAsia"/>
          <w:kern w:val="0"/>
        </w:rPr>
        <w:t>原稿枚数が</w:t>
      </w:r>
      <w:r w:rsidRPr="00942804">
        <w:rPr>
          <w:rFonts w:hint="eastAsia"/>
          <w:kern w:val="0"/>
        </w:rPr>
        <w:t>適切である。</w:t>
      </w:r>
    </w:p>
    <w:p w14:paraId="1978FBA0" w14:textId="77777777" w:rsidR="002C4FD3" w:rsidRPr="00942804" w:rsidRDefault="00C84F0C" w:rsidP="002900FD">
      <w:pPr>
        <w:autoSpaceDE w:val="0"/>
        <w:autoSpaceDN w:val="0"/>
        <w:spacing w:line="300" w:lineRule="exact"/>
        <w:ind w:firstLineChars="200" w:firstLine="3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2C4FD3" w:rsidRPr="00942804">
        <w:rPr>
          <w:rFonts w:hint="eastAsia"/>
          <w:kern w:val="0"/>
        </w:rPr>
        <w:t>原稿はＡ</w:t>
      </w:r>
      <w:r w:rsidR="002C4FD3" w:rsidRPr="00942804">
        <w:rPr>
          <w:kern w:val="0"/>
        </w:rPr>
        <w:t>4</w:t>
      </w:r>
      <w:r w:rsidR="002C4FD3" w:rsidRPr="00942804">
        <w:rPr>
          <w:rFonts w:hint="eastAsia"/>
          <w:kern w:val="0"/>
        </w:rPr>
        <w:t>判横書きで</w:t>
      </w:r>
      <w:r w:rsidR="00D02FB8" w:rsidRPr="00942804">
        <w:rPr>
          <w:rFonts w:hint="eastAsia"/>
          <w:kern w:val="0"/>
        </w:rPr>
        <w:t>，</w:t>
      </w:r>
      <w:r w:rsidR="002C4FD3" w:rsidRPr="00942804">
        <w:rPr>
          <w:rFonts w:hint="eastAsia"/>
          <w:kern w:val="0"/>
        </w:rPr>
        <w:t>800字（25字×32行）で記述している。</w:t>
      </w:r>
    </w:p>
    <w:p w14:paraId="5159E464" w14:textId="77777777" w:rsidR="00C84F0C" w:rsidRPr="00942804" w:rsidRDefault="00507420" w:rsidP="002900FD">
      <w:pPr>
        <w:autoSpaceDE w:val="0"/>
        <w:autoSpaceDN w:val="0"/>
        <w:spacing w:line="300" w:lineRule="exact"/>
        <w:ind w:firstLineChars="200" w:firstLine="3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図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表</w:t>
      </w:r>
      <w:r w:rsidR="00C84F0C" w:rsidRPr="00942804">
        <w:rPr>
          <w:rFonts w:hint="eastAsia"/>
          <w:kern w:val="0"/>
        </w:rPr>
        <w:t>など</w:t>
      </w:r>
      <w:r w:rsidR="00D02FB8" w:rsidRPr="00942804">
        <w:rPr>
          <w:rFonts w:hint="eastAsia"/>
          <w:kern w:val="0"/>
        </w:rPr>
        <w:t>，</w:t>
      </w:r>
      <w:r w:rsidR="002C4FD3" w:rsidRPr="00942804">
        <w:rPr>
          <w:rFonts w:hint="eastAsia"/>
          <w:kern w:val="0"/>
        </w:rPr>
        <w:t>1つを400字程度とみな</w:t>
      </w:r>
      <w:r w:rsidR="0089586A" w:rsidRPr="00942804">
        <w:rPr>
          <w:rFonts w:hint="eastAsia"/>
          <w:kern w:val="0"/>
        </w:rPr>
        <w:t>している</w:t>
      </w:r>
      <w:r w:rsidR="002C4FD3" w:rsidRPr="00942804">
        <w:rPr>
          <w:rFonts w:hint="eastAsia"/>
          <w:kern w:val="0"/>
        </w:rPr>
        <w:t>。</w:t>
      </w:r>
    </w:p>
    <w:p w14:paraId="009BC42C" w14:textId="77777777" w:rsidR="00C84F0C" w:rsidRPr="00942804" w:rsidRDefault="00C84F0C" w:rsidP="002900FD">
      <w:pPr>
        <w:autoSpaceDE w:val="0"/>
        <w:autoSpaceDN w:val="0"/>
        <w:spacing w:line="300" w:lineRule="exact"/>
        <w:ind w:firstLineChars="200" w:firstLine="3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図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表など挿入希望位置</w:t>
      </w:r>
      <w:r w:rsidR="00507420" w:rsidRPr="00942804">
        <w:rPr>
          <w:rFonts w:hint="eastAsia"/>
          <w:kern w:val="0"/>
        </w:rPr>
        <w:t>を</w:t>
      </w:r>
      <w:r w:rsidRPr="00942804">
        <w:rPr>
          <w:rFonts w:hint="eastAsia"/>
          <w:kern w:val="0"/>
        </w:rPr>
        <w:t>本文に</w:t>
      </w:r>
      <w:r w:rsidR="00373C88" w:rsidRPr="00942804">
        <w:rPr>
          <w:rFonts w:hint="eastAsia"/>
          <w:kern w:val="0"/>
        </w:rPr>
        <w:t>朱書き</w:t>
      </w:r>
      <w:r w:rsidR="00507420" w:rsidRPr="00942804">
        <w:rPr>
          <w:rFonts w:hint="eastAsia"/>
          <w:kern w:val="0"/>
        </w:rPr>
        <w:t>して</w:t>
      </w:r>
      <w:r w:rsidRPr="00942804">
        <w:rPr>
          <w:rFonts w:hint="eastAsia"/>
          <w:kern w:val="0"/>
        </w:rPr>
        <w:t>いる。</w:t>
      </w:r>
    </w:p>
    <w:p w14:paraId="72C1786A" w14:textId="77777777" w:rsidR="00C84F0C" w:rsidRPr="00942804" w:rsidRDefault="002C4FD3" w:rsidP="00A87A87">
      <w:pPr>
        <w:autoSpaceDE w:val="0"/>
        <w:autoSpaceDN w:val="0"/>
        <w:spacing w:line="300" w:lineRule="exact"/>
        <w:ind w:leftChars="200" w:left="708" w:hangingChars="171" w:hanging="326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文献の記載</w:t>
      </w:r>
      <w:r w:rsidR="005F3342" w:rsidRPr="00942804">
        <w:rPr>
          <w:rFonts w:hint="eastAsia"/>
          <w:kern w:val="0"/>
        </w:rPr>
        <w:t>様式</w:t>
      </w:r>
      <w:r w:rsidRPr="00942804">
        <w:rPr>
          <w:rFonts w:hint="eastAsia"/>
          <w:kern w:val="0"/>
        </w:rPr>
        <w:t>は</w:t>
      </w:r>
      <w:r w:rsidR="00C84F0C" w:rsidRPr="00942804">
        <w:rPr>
          <w:rFonts w:hint="eastAsia"/>
          <w:kern w:val="0"/>
        </w:rPr>
        <w:t>投稿規程に従って</w:t>
      </w:r>
      <w:r w:rsidRPr="00942804">
        <w:rPr>
          <w:rFonts w:hint="eastAsia"/>
          <w:kern w:val="0"/>
        </w:rPr>
        <w:t>本文の引用箇所の肩に文献ナンバーを括弧表示している。本文</w:t>
      </w:r>
      <w:r w:rsidR="0089586A" w:rsidRPr="00942804">
        <w:rPr>
          <w:rFonts w:hint="eastAsia"/>
          <w:kern w:val="0"/>
        </w:rPr>
        <w:t>の文献</w:t>
      </w:r>
      <w:r w:rsidRPr="00942804">
        <w:rPr>
          <w:rFonts w:hint="eastAsia"/>
          <w:kern w:val="0"/>
        </w:rPr>
        <w:t>ナンバーと文献リストの著者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年次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内容が一致している。文献の著者</w:t>
      </w:r>
      <w:r w:rsidR="005F3342" w:rsidRPr="00942804">
        <w:rPr>
          <w:rFonts w:hint="eastAsia"/>
          <w:kern w:val="0"/>
        </w:rPr>
        <w:t>名</w:t>
      </w:r>
      <w:r w:rsidRPr="00942804">
        <w:rPr>
          <w:rFonts w:hint="eastAsia"/>
          <w:kern w:val="0"/>
        </w:rPr>
        <w:t>は</w:t>
      </w:r>
      <w:r w:rsidRPr="00942804">
        <w:rPr>
          <w:kern w:val="0"/>
        </w:rPr>
        <w:t>3</w:t>
      </w:r>
      <w:r w:rsidR="005F3342" w:rsidRPr="00942804">
        <w:rPr>
          <w:rFonts w:hint="eastAsia"/>
          <w:kern w:val="0"/>
        </w:rPr>
        <w:t>人</w:t>
      </w:r>
      <w:r w:rsidRPr="00942804">
        <w:rPr>
          <w:rFonts w:hint="eastAsia"/>
          <w:kern w:val="0"/>
        </w:rPr>
        <w:t>まで表記している。文献リストは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引用番号順に記載している。</w:t>
      </w:r>
    </w:p>
    <w:p w14:paraId="03356FB3" w14:textId="77777777" w:rsidR="00C84F0C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4.　</w:t>
      </w:r>
      <w:r w:rsidRPr="00942804">
        <w:rPr>
          <w:kern w:val="0"/>
        </w:rPr>
        <w:t>400</w:t>
      </w:r>
      <w:r w:rsidRPr="00942804">
        <w:rPr>
          <w:rFonts w:hint="eastAsia"/>
          <w:kern w:val="0"/>
        </w:rPr>
        <w:t>字以内の和文</w:t>
      </w:r>
      <w:r w:rsidR="005F3342" w:rsidRPr="00942804">
        <w:rPr>
          <w:rFonts w:hint="eastAsia"/>
          <w:kern w:val="0"/>
        </w:rPr>
        <w:t>要旨</w:t>
      </w:r>
      <w:r w:rsidRPr="00942804">
        <w:rPr>
          <w:rFonts w:hint="eastAsia"/>
          <w:kern w:val="0"/>
        </w:rPr>
        <w:t>をつけている。</w:t>
      </w:r>
    </w:p>
    <w:p w14:paraId="340AE857" w14:textId="2ADC5125" w:rsidR="00507420" w:rsidRPr="00942804" w:rsidRDefault="00C84F0C" w:rsidP="005F3342">
      <w:pPr>
        <w:autoSpaceDE w:val="0"/>
        <w:autoSpaceDN w:val="0"/>
        <w:spacing w:line="300" w:lineRule="exact"/>
        <w:ind w:left="763" w:hangingChars="400" w:hanging="763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5.　</w:t>
      </w:r>
      <w:r w:rsidR="00F12BF1" w:rsidRPr="00942804">
        <w:rPr>
          <w:rFonts w:hint="eastAsia"/>
        </w:rPr>
        <w:t>原著，研究報告，短報</w:t>
      </w:r>
      <w:r w:rsidRPr="00942804">
        <w:rPr>
          <w:rFonts w:hint="eastAsia"/>
          <w:kern w:val="0"/>
        </w:rPr>
        <w:t>の場合</w:t>
      </w:r>
      <w:r w:rsidR="00373C88" w:rsidRPr="00942804">
        <w:rPr>
          <w:rFonts w:hint="eastAsia"/>
          <w:kern w:val="0"/>
        </w:rPr>
        <w:t>は300words</w:t>
      </w:r>
      <w:r w:rsidRPr="00942804">
        <w:rPr>
          <w:rFonts w:hint="eastAsia"/>
          <w:kern w:val="0"/>
        </w:rPr>
        <w:t>以内の英文</w:t>
      </w:r>
      <w:r w:rsidR="005F3342" w:rsidRPr="00942804">
        <w:rPr>
          <w:rFonts w:hint="eastAsia"/>
          <w:kern w:val="0"/>
        </w:rPr>
        <w:t>要旨</w:t>
      </w:r>
      <w:r w:rsidR="00507420" w:rsidRPr="00942804">
        <w:rPr>
          <w:rFonts w:hint="eastAsia"/>
          <w:kern w:val="0"/>
        </w:rPr>
        <w:t>をつけている（全ての論文の種類で</w:t>
      </w:r>
      <w:r w:rsidR="005F3342" w:rsidRPr="00942804">
        <w:rPr>
          <w:rFonts w:hint="eastAsia"/>
          <w:kern w:val="0"/>
        </w:rPr>
        <w:t>英文要旨の記載</w:t>
      </w:r>
      <w:r w:rsidR="00507420" w:rsidRPr="00942804">
        <w:rPr>
          <w:rFonts w:hint="eastAsia"/>
          <w:kern w:val="0"/>
        </w:rPr>
        <w:t>可）</w:t>
      </w:r>
    </w:p>
    <w:p w14:paraId="218021EF" w14:textId="77777777" w:rsidR="00C84F0C" w:rsidRPr="00942804" w:rsidRDefault="00507420" w:rsidP="002900FD">
      <w:pPr>
        <w:autoSpaceDE w:val="0"/>
        <w:autoSpaceDN w:val="0"/>
        <w:spacing w:line="300" w:lineRule="exact"/>
        <w:ind w:left="572" w:hangingChars="300" w:hanging="57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6.　</w:t>
      </w:r>
      <w:r w:rsidR="0089586A" w:rsidRPr="00942804">
        <w:rPr>
          <w:rFonts w:hint="eastAsia"/>
          <w:kern w:val="0"/>
        </w:rPr>
        <w:t>和</w:t>
      </w:r>
      <w:r w:rsidR="00F12BF1" w:rsidRPr="00942804">
        <w:rPr>
          <w:rFonts w:hint="eastAsia"/>
          <w:kern w:val="0"/>
        </w:rPr>
        <w:t>文</w:t>
      </w:r>
      <w:r w:rsidR="005F3342" w:rsidRPr="00942804">
        <w:rPr>
          <w:rFonts w:hint="eastAsia"/>
          <w:kern w:val="0"/>
        </w:rPr>
        <w:t>要旨</w:t>
      </w:r>
      <w:r w:rsidR="00F12BF1" w:rsidRPr="00942804">
        <w:rPr>
          <w:rFonts w:hint="eastAsia"/>
          <w:kern w:val="0"/>
        </w:rPr>
        <w:t>と</w:t>
      </w:r>
      <w:r w:rsidR="0089586A" w:rsidRPr="00942804">
        <w:rPr>
          <w:rFonts w:hint="eastAsia"/>
          <w:kern w:val="0"/>
        </w:rPr>
        <w:t>英</w:t>
      </w:r>
      <w:r w:rsidR="00F12BF1" w:rsidRPr="00942804">
        <w:rPr>
          <w:rFonts w:hint="eastAsia"/>
          <w:kern w:val="0"/>
        </w:rPr>
        <w:t>文</w:t>
      </w:r>
      <w:r w:rsidR="005F3342" w:rsidRPr="00942804">
        <w:rPr>
          <w:rFonts w:hint="eastAsia"/>
          <w:kern w:val="0"/>
        </w:rPr>
        <w:t>要旨</w:t>
      </w:r>
      <w:r w:rsidR="00F12BF1" w:rsidRPr="00942804">
        <w:rPr>
          <w:rFonts w:hint="eastAsia"/>
          <w:kern w:val="0"/>
        </w:rPr>
        <w:t>の内容</w:t>
      </w:r>
      <w:r w:rsidR="005F3342" w:rsidRPr="00942804">
        <w:rPr>
          <w:rFonts w:hint="eastAsia"/>
          <w:kern w:val="0"/>
        </w:rPr>
        <w:t>が</w:t>
      </w:r>
      <w:r w:rsidR="00F12BF1" w:rsidRPr="00942804">
        <w:rPr>
          <w:rFonts w:hint="eastAsia"/>
          <w:kern w:val="0"/>
        </w:rPr>
        <w:t>あっている。</w:t>
      </w:r>
    </w:p>
    <w:p w14:paraId="4BA28D83" w14:textId="77777777" w:rsidR="002900FD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507420" w:rsidRPr="00942804">
        <w:rPr>
          <w:rFonts w:hint="eastAsia"/>
          <w:kern w:val="0"/>
        </w:rPr>
        <w:t>7</w:t>
      </w:r>
      <w:r w:rsidRPr="00942804">
        <w:rPr>
          <w:rFonts w:hint="eastAsia"/>
          <w:kern w:val="0"/>
        </w:rPr>
        <w:t>.　英文タイトル</w:t>
      </w:r>
      <w:r w:rsidR="00F12BF1" w:rsidRPr="00942804">
        <w:rPr>
          <w:rFonts w:hint="eastAsia"/>
          <w:kern w:val="0"/>
        </w:rPr>
        <w:t>・英文</w:t>
      </w:r>
      <w:r w:rsidR="005F3342" w:rsidRPr="00942804">
        <w:rPr>
          <w:rFonts w:hint="eastAsia"/>
          <w:kern w:val="0"/>
        </w:rPr>
        <w:t>要旨</w:t>
      </w:r>
      <w:r w:rsidRPr="00942804">
        <w:rPr>
          <w:rFonts w:hint="eastAsia"/>
          <w:kern w:val="0"/>
        </w:rPr>
        <w:t>について</w:t>
      </w:r>
      <w:r w:rsidR="00D02FB8" w:rsidRPr="00942804">
        <w:rPr>
          <w:rFonts w:hint="eastAsia"/>
          <w:kern w:val="0"/>
        </w:rPr>
        <w:t>，</w:t>
      </w:r>
      <w:r w:rsidR="00F12BF1" w:rsidRPr="00942804">
        <w:rPr>
          <w:rFonts w:hint="eastAsia"/>
          <w:kern w:val="0"/>
        </w:rPr>
        <w:t>native</w:t>
      </w:r>
      <w:r w:rsidR="00915779" w:rsidRPr="00942804">
        <w:rPr>
          <w:rFonts w:hint="eastAsia"/>
          <w:kern w:val="0"/>
        </w:rPr>
        <w:t xml:space="preserve"> </w:t>
      </w:r>
      <w:r w:rsidR="00F12BF1" w:rsidRPr="00942804">
        <w:rPr>
          <w:rFonts w:hint="eastAsia"/>
          <w:kern w:val="0"/>
        </w:rPr>
        <w:t>check</w:t>
      </w:r>
      <w:r w:rsidRPr="00942804">
        <w:rPr>
          <w:rFonts w:hint="eastAsia"/>
          <w:kern w:val="0"/>
        </w:rPr>
        <w:t>を受けている。</w:t>
      </w:r>
    </w:p>
    <w:p w14:paraId="361BC391" w14:textId="77777777" w:rsidR="00C84F0C" w:rsidRPr="00942804" w:rsidRDefault="00F12BF1" w:rsidP="002900FD">
      <w:pPr>
        <w:autoSpaceDE w:val="0"/>
        <w:autoSpaceDN w:val="0"/>
        <w:spacing w:line="300" w:lineRule="exact"/>
        <w:ind w:firstLineChars="400" w:firstLine="763"/>
        <w:jc w:val="left"/>
        <w:textAlignment w:val="auto"/>
        <w:rPr>
          <w:kern w:val="0"/>
        </w:rPr>
      </w:pPr>
      <w:r w:rsidRPr="00942804">
        <w:rPr>
          <w:rFonts w:hint="eastAsia"/>
          <w:kern w:val="0"/>
          <w:u w:val="single"/>
        </w:rPr>
        <w:t xml:space="preserve">チェック者・機関名　　　　　　　　　　　　　　　　</w:t>
      </w:r>
    </w:p>
    <w:p w14:paraId="622A5782" w14:textId="77777777" w:rsidR="00F12BF1" w:rsidRPr="00942804" w:rsidRDefault="00C84F0C" w:rsidP="0089586A">
      <w:pPr>
        <w:autoSpaceDE w:val="0"/>
        <w:autoSpaceDN w:val="0"/>
        <w:spacing w:line="300" w:lineRule="exact"/>
        <w:ind w:left="382" w:hangingChars="200" w:hanging="3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507420" w:rsidRPr="00942804">
        <w:rPr>
          <w:rFonts w:hint="eastAsia"/>
          <w:kern w:val="0"/>
        </w:rPr>
        <w:t>8</w:t>
      </w:r>
      <w:r w:rsidRPr="00942804">
        <w:rPr>
          <w:rFonts w:hint="eastAsia"/>
          <w:kern w:val="0"/>
        </w:rPr>
        <w:t xml:space="preserve">.　</w:t>
      </w:r>
      <w:r w:rsidR="005F3342" w:rsidRPr="00942804">
        <w:rPr>
          <w:rFonts w:hint="eastAsia"/>
          <w:kern w:val="0"/>
        </w:rPr>
        <w:t>要旨</w:t>
      </w:r>
      <w:r w:rsidR="00F12BF1" w:rsidRPr="00942804">
        <w:rPr>
          <w:rFonts w:hint="eastAsia"/>
          <w:kern w:val="0"/>
        </w:rPr>
        <w:t>には原則として</w:t>
      </w:r>
      <w:r w:rsidR="00D02FB8" w:rsidRPr="00942804">
        <w:rPr>
          <w:rFonts w:hint="eastAsia"/>
          <w:kern w:val="0"/>
        </w:rPr>
        <w:t>，</w:t>
      </w:r>
      <w:r w:rsidR="00F12BF1" w:rsidRPr="00942804">
        <w:rPr>
          <w:rFonts w:hint="eastAsia"/>
          <w:kern w:val="0"/>
        </w:rPr>
        <w:t>目的・方法・結果・結論</w:t>
      </w:r>
      <w:r w:rsidR="0089586A" w:rsidRPr="00942804">
        <w:rPr>
          <w:rFonts w:hint="eastAsia"/>
          <w:kern w:val="0"/>
        </w:rPr>
        <w:t>を記載し</w:t>
      </w:r>
      <w:r w:rsidR="00D02FB8" w:rsidRPr="00942804">
        <w:rPr>
          <w:rFonts w:hint="eastAsia"/>
          <w:kern w:val="0"/>
        </w:rPr>
        <w:t>，</w:t>
      </w:r>
      <w:r w:rsidR="00F12BF1" w:rsidRPr="00942804">
        <w:rPr>
          <w:rFonts w:hint="eastAsia"/>
          <w:kern w:val="0"/>
        </w:rPr>
        <w:t>それぞれにつき簡潔に述べ</w:t>
      </w:r>
      <w:r w:rsidR="0089586A" w:rsidRPr="00942804">
        <w:rPr>
          <w:rFonts w:hint="eastAsia"/>
          <w:kern w:val="0"/>
        </w:rPr>
        <w:t>られ</w:t>
      </w:r>
      <w:r w:rsidR="00F12BF1" w:rsidRPr="00942804">
        <w:rPr>
          <w:rFonts w:hint="eastAsia"/>
          <w:kern w:val="0"/>
        </w:rPr>
        <w:t>ている。</w:t>
      </w:r>
    </w:p>
    <w:p w14:paraId="0D6BFB29" w14:textId="77777777" w:rsidR="00F12BF1" w:rsidRPr="00942804" w:rsidRDefault="00F12BF1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D63CA8" w:rsidRPr="00942804">
        <w:rPr>
          <w:rFonts w:hint="eastAsia"/>
          <w:kern w:val="0"/>
        </w:rPr>
        <w:t>9</w:t>
      </w:r>
      <w:r w:rsidR="00507420" w:rsidRPr="00942804">
        <w:rPr>
          <w:rFonts w:hint="eastAsia"/>
          <w:kern w:val="0"/>
        </w:rPr>
        <w:t xml:space="preserve">.　</w:t>
      </w:r>
      <w:r w:rsidR="008F1F53" w:rsidRPr="00942804">
        <w:rPr>
          <w:rFonts w:hint="eastAsia"/>
          <w:kern w:val="0"/>
        </w:rPr>
        <w:t>論文原稿（正本・副本各1部）</w:t>
      </w:r>
      <w:r w:rsidRPr="00942804">
        <w:rPr>
          <w:rFonts w:hint="eastAsia"/>
          <w:kern w:val="0"/>
        </w:rPr>
        <w:t>は</w:t>
      </w:r>
      <w:r w:rsidR="008F1F53" w:rsidRPr="00942804">
        <w:rPr>
          <w:rFonts w:hint="eastAsia"/>
          <w:kern w:val="0"/>
        </w:rPr>
        <w:t>以下のものを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一つのファイルにまとめている。</w:t>
      </w:r>
    </w:p>
    <w:p w14:paraId="4234CF0A" w14:textId="77777777" w:rsidR="00F12BF1" w:rsidRPr="00942804" w:rsidRDefault="00507420" w:rsidP="002900FD">
      <w:pPr>
        <w:autoSpaceDE w:val="0"/>
        <w:autoSpaceDN w:val="0"/>
        <w:spacing w:line="300" w:lineRule="exact"/>
        <w:ind w:firstLineChars="149" w:firstLine="284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F12BF1" w:rsidRPr="00942804">
        <w:rPr>
          <w:rFonts w:hint="eastAsia"/>
          <w:kern w:val="0"/>
        </w:rPr>
        <w:t>和文</w:t>
      </w:r>
      <w:r w:rsidR="005F3342" w:rsidRPr="00942804">
        <w:rPr>
          <w:rFonts w:hint="eastAsia"/>
          <w:kern w:val="0"/>
        </w:rPr>
        <w:t>要旨</w:t>
      </w:r>
      <w:r w:rsidR="00F12BF1" w:rsidRPr="00942804">
        <w:rPr>
          <w:rFonts w:hint="eastAsia"/>
          <w:kern w:val="0"/>
        </w:rPr>
        <w:t>：通し番号はつけない。</w:t>
      </w:r>
    </w:p>
    <w:p w14:paraId="7EF791F1" w14:textId="77777777" w:rsidR="00F12BF1" w:rsidRPr="00942804" w:rsidRDefault="00507420" w:rsidP="002900FD">
      <w:pPr>
        <w:autoSpaceDE w:val="0"/>
        <w:autoSpaceDN w:val="0"/>
        <w:spacing w:line="300" w:lineRule="exact"/>
        <w:ind w:firstLineChars="149" w:firstLine="284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F12BF1" w:rsidRPr="00942804">
        <w:rPr>
          <w:rFonts w:hint="eastAsia"/>
          <w:kern w:val="0"/>
        </w:rPr>
        <w:t>本文：改頁をして</w:t>
      </w:r>
      <w:r w:rsidR="00D02FB8" w:rsidRPr="00942804">
        <w:rPr>
          <w:rFonts w:hint="eastAsia"/>
          <w:kern w:val="0"/>
        </w:rPr>
        <w:t>，</w:t>
      </w:r>
      <w:r w:rsidR="00F12BF1" w:rsidRPr="00942804">
        <w:rPr>
          <w:rFonts w:hint="eastAsia"/>
          <w:kern w:val="0"/>
        </w:rPr>
        <w:t>通し番号は第</w:t>
      </w:r>
      <w:r w:rsidR="00F12BF1" w:rsidRPr="00942804">
        <w:rPr>
          <w:kern w:val="0"/>
        </w:rPr>
        <w:t>1</w:t>
      </w:r>
      <w:r w:rsidR="00F12BF1" w:rsidRPr="00942804">
        <w:rPr>
          <w:rFonts w:hint="eastAsia"/>
          <w:kern w:val="0"/>
        </w:rPr>
        <w:t>頁から。</w:t>
      </w:r>
    </w:p>
    <w:p w14:paraId="7AA6BD30" w14:textId="4DA6C116" w:rsidR="00F12BF1" w:rsidRPr="00942804" w:rsidRDefault="00507420" w:rsidP="002900FD">
      <w:pPr>
        <w:autoSpaceDE w:val="0"/>
        <w:autoSpaceDN w:val="0"/>
        <w:spacing w:line="300" w:lineRule="exact"/>
        <w:ind w:firstLineChars="149" w:firstLine="284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F12BF1" w:rsidRPr="00942804">
        <w:rPr>
          <w:rFonts w:hint="eastAsia"/>
          <w:kern w:val="0"/>
        </w:rPr>
        <w:t>文献：</w:t>
      </w:r>
      <w:r w:rsidR="00562F40" w:rsidRPr="00942804">
        <w:rPr>
          <w:rFonts w:hint="eastAsia"/>
        </w:rPr>
        <w:t>項目のみとし（文献と記載），頁の</w:t>
      </w:r>
      <w:r w:rsidR="00F12BF1" w:rsidRPr="00942804">
        <w:rPr>
          <w:rFonts w:hint="eastAsia"/>
          <w:kern w:val="0"/>
        </w:rPr>
        <w:t>通し番号は本文に続ける。</w:t>
      </w:r>
    </w:p>
    <w:p w14:paraId="69B4D757" w14:textId="77777777" w:rsidR="00F12BF1" w:rsidRPr="00942804" w:rsidRDefault="00507420" w:rsidP="002900FD">
      <w:pPr>
        <w:autoSpaceDE w:val="0"/>
        <w:autoSpaceDN w:val="0"/>
        <w:spacing w:line="300" w:lineRule="exact"/>
        <w:ind w:firstLineChars="149" w:firstLine="284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F12BF1" w:rsidRPr="00942804">
        <w:rPr>
          <w:rFonts w:hint="eastAsia"/>
          <w:kern w:val="0"/>
        </w:rPr>
        <w:t>表（Table）：頁番号はつけず一頁に</w:t>
      </w:r>
      <w:r w:rsidR="00F12BF1" w:rsidRPr="00942804">
        <w:rPr>
          <w:kern w:val="0"/>
        </w:rPr>
        <w:t>1</w:t>
      </w:r>
      <w:r w:rsidR="00F12BF1" w:rsidRPr="00942804">
        <w:rPr>
          <w:rFonts w:hint="eastAsia"/>
          <w:kern w:val="0"/>
        </w:rPr>
        <w:t>点とする。</w:t>
      </w:r>
    </w:p>
    <w:p w14:paraId="59B61D04" w14:textId="77777777" w:rsidR="00F12BF1" w:rsidRPr="00942804" w:rsidRDefault="00507420" w:rsidP="002900FD">
      <w:pPr>
        <w:autoSpaceDE w:val="0"/>
        <w:autoSpaceDN w:val="0"/>
        <w:spacing w:line="300" w:lineRule="exact"/>
        <w:ind w:firstLineChars="149" w:firstLine="284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F12BF1" w:rsidRPr="00942804">
        <w:rPr>
          <w:rFonts w:hint="eastAsia"/>
          <w:kern w:val="0"/>
        </w:rPr>
        <w:t>図（</w:t>
      </w:r>
      <w:r w:rsidR="00F12BF1" w:rsidRPr="00942804">
        <w:rPr>
          <w:kern w:val="0"/>
        </w:rPr>
        <w:t>Figure</w:t>
      </w:r>
      <w:r w:rsidR="00F12BF1" w:rsidRPr="00942804">
        <w:rPr>
          <w:rFonts w:hint="eastAsia"/>
          <w:kern w:val="0"/>
        </w:rPr>
        <w:t>）：頁番号はつけず一頁に</w:t>
      </w:r>
      <w:r w:rsidR="00F12BF1" w:rsidRPr="00942804">
        <w:rPr>
          <w:kern w:val="0"/>
        </w:rPr>
        <w:t>1</w:t>
      </w:r>
      <w:r w:rsidR="00F12BF1" w:rsidRPr="00942804">
        <w:rPr>
          <w:rFonts w:hint="eastAsia"/>
          <w:kern w:val="0"/>
        </w:rPr>
        <w:t>点とする。</w:t>
      </w:r>
    </w:p>
    <w:p w14:paraId="3A83F852" w14:textId="77777777" w:rsidR="00F12BF1" w:rsidRPr="00942804" w:rsidRDefault="00507420" w:rsidP="002900FD">
      <w:pPr>
        <w:autoSpaceDE w:val="0"/>
        <w:autoSpaceDN w:val="0"/>
        <w:spacing w:line="300" w:lineRule="exact"/>
        <w:ind w:firstLineChars="149" w:firstLine="284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F12BF1" w:rsidRPr="00942804">
        <w:rPr>
          <w:rFonts w:hint="eastAsia"/>
          <w:kern w:val="0"/>
        </w:rPr>
        <w:t>英文</w:t>
      </w:r>
      <w:r w:rsidR="005F3342" w:rsidRPr="00942804">
        <w:rPr>
          <w:rFonts w:hint="eastAsia"/>
          <w:kern w:val="0"/>
        </w:rPr>
        <w:t>要旨</w:t>
      </w:r>
      <w:r w:rsidR="00F12BF1" w:rsidRPr="00942804">
        <w:rPr>
          <w:rFonts w:hint="eastAsia"/>
          <w:kern w:val="0"/>
        </w:rPr>
        <w:t>：通し番号はつけない。</w:t>
      </w:r>
    </w:p>
    <w:p w14:paraId="73DA41C5" w14:textId="114A545E" w:rsidR="00AE4603" w:rsidRPr="00942804" w:rsidRDefault="00F12BF1" w:rsidP="00BB23B6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</w:t>
      </w:r>
      <w:r w:rsidR="00507420" w:rsidRPr="00942804">
        <w:rPr>
          <w:rFonts w:hint="eastAsia"/>
          <w:kern w:val="0"/>
        </w:rPr>
        <w:t xml:space="preserve">　</w:t>
      </w:r>
      <w:r w:rsidR="00D63CA8" w:rsidRPr="00942804">
        <w:rPr>
          <w:rFonts w:hint="eastAsia"/>
          <w:kern w:val="0"/>
        </w:rPr>
        <w:t>10</w:t>
      </w:r>
      <w:r w:rsidR="00507420" w:rsidRPr="00942804">
        <w:rPr>
          <w:rFonts w:hint="eastAsia"/>
          <w:kern w:val="0"/>
        </w:rPr>
        <w:t xml:space="preserve">.　</w:t>
      </w:r>
      <w:r w:rsidRPr="00942804">
        <w:rPr>
          <w:rFonts w:hint="eastAsia"/>
          <w:kern w:val="0"/>
        </w:rPr>
        <w:t>副本原稿は</w:t>
      </w:r>
      <w:r w:rsidR="00D02FB8" w:rsidRPr="00942804">
        <w:rPr>
          <w:rFonts w:hint="eastAsia"/>
          <w:kern w:val="0"/>
        </w:rPr>
        <w:t>，</w:t>
      </w:r>
      <w:r w:rsidR="005F3342" w:rsidRPr="00942804">
        <w:rPr>
          <w:rFonts w:hint="eastAsia"/>
          <w:kern w:val="0"/>
        </w:rPr>
        <w:t>投稿者を特定できるような</w:t>
      </w:r>
      <w:r w:rsidRPr="00942804">
        <w:rPr>
          <w:rFonts w:hint="eastAsia"/>
          <w:kern w:val="0"/>
        </w:rPr>
        <w:t>事項を</w:t>
      </w:r>
      <w:r w:rsidR="00E12B06" w:rsidRPr="00942804">
        <w:rPr>
          <w:rFonts w:hint="eastAsia"/>
          <w:kern w:val="0"/>
        </w:rPr>
        <w:t>伏せている</w:t>
      </w:r>
      <w:r w:rsidRPr="00942804">
        <w:rPr>
          <w:rFonts w:hint="eastAsia"/>
          <w:kern w:val="0"/>
        </w:rPr>
        <w:t>。</w:t>
      </w:r>
    </w:p>
    <w:p w14:paraId="171A168F" w14:textId="77777777" w:rsidR="00202888" w:rsidRPr="00942804" w:rsidRDefault="00202888" w:rsidP="00202888">
      <w:pPr>
        <w:autoSpaceDE w:val="0"/>
        <w:autoSpaceDN w:val="0"/>
        <w:spacing w:line="300" w:lineRule="exact"/>
        <w:ind w:firstLineChars="148" w:firstLine="2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="008F1F53" w:rsidRPr="00942804">
        <w:rPr>
          <w:rFonts w:hint="eastAsia"/>
          <w:kern w:val="0"/>
        </w:rPr>
        <w:t>倫理審査機関名</w:t>
      </w:r>
    </w:p>
    <w:p w14:paraId="5EE02651" w14:textId="77777777" w:rsidR="008F1F53" w:rsidRPr="00942804" w:rsidRDefault="008F1F53" w:rsidP="00202888">
      <w:pPr>
        <w:autoSpaceDE w:val="0"/>
        <w:autoSpaceDN w:val="0"/>
        <w:spacing w:line="300" w:lineRule="exact"/>
        <w:ind w:firstLineChars="148" w:firstLine="2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謝辞のうち個人や機関が特定できる文字</w:t>
      </w:r>
    </w:p>
    <w:p w14:paraId="582ADE5F" w14:textId="77777777" w:rsidR="00202888" w:rsidRPr="00942804" w:rsidRDefault="00E12B06" w:rsidP="00202888">
      <w:pPr>
        <w:autoSpaceDE w:val="0"/>
        <w:autoSpaceDN w:val="0"/>
        <w:spacing w:line="300" w:lineRule="exact"/>
        <w:ind w:firstLineChars="148" w:firstLine="2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研究発表をした学術集会名</w:t>
      </w:r>
    </w:p>
    <w:p w14:paraId="7FA1C065" w14:textId="77777777" w:rsidR="00202888" w:rsidRPr="00942804" w:rsidRDefault="00202888" w:rsidP="00202888">
      <w:pPr>
        <w:autoSpaceDE w:val="0"/>
        <w:autoSpaceDN w:val="0"/>
        <w:spacing w:line="300" w:lineRule="exact"/>
        <w:ind w:firstLineChars="148" w:firstLine="2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助成金の名称や番号</w:t>
      </w:r>
    </w:p>
    <w:p w14:paraId="7B5ED361" w14:textId="77777777" w:rsidR="00202888" w:rsidRPr="00942804" w:rsidRDefault="00202888" w:rsidP="00202888">
      <w:pPr>
        <w:autoSpaceDE w:val="0"/>
        <w:autoSpaceDN w:val="0"/>
        <w:spacing w:line="300" w:lineRule="exact"/>
        <w:ind w:firstLineChars="148" w:firstLine="2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その他，所属や研究施設が特定できる事項</w:t>
      </w:r>
    </w:p>
    <w:p w14:paraId="7FE037A1" w14:textId="77777777" w:rsidR="002900FD" w:rsidRPr="00942804" w:rsidRDefault="002900FD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</w:p>
    <w:p w14:paraId="57C32462" w14:textId="77777777" w:rsidR="00C84F0C" w:rsidRPr="00942804" w:rsidRDefault="00AE69F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Ⅱ.</w:t>
      </w:r>
      <w:r w:rsidR="00C84F0C" w:rsidRPr="00942804">
        <w:rPr>
          <w:rFonts w:hint="eastAsia"/>
          <w:kern w:val="0"/>
        </w:rPr>
        <w:t>倫理的配慮について</w:t>
      </w:r>
    </w:p>
    <w:p w14:paraId="7457980B" w14:textId="77777777" w:rsidR="00C84F0C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　1. 研究の実施において倫理的配慮をしている。</w:t>
      </w:r>
    </w:p>
    <w:p w14:paraId="5F70D308" w14:textId="77777777" w:rsidR="00C84F0C" w:rsidRPr="00942804" w:rsidRDefault="00C84F0C" w:rsidP="002900FD">
      <w:pPr>
        <w:autoSpaceDE w:val="0"/>
        <w:autoSpaceDN w:val="0"/>
        <w:spacing w:line="300" w:lineRule="exact"/>
        <w:ind w:firstLineChars="100" w:firstLine="191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</w:t>
      </w:r>
      <w:r w:rsidR="005F3342" w:rsidRPr="00942804">
        <w:rPr>
          <w:rFonts w:hint="eastAsia"/>
          <w:kern w:val="0"/>
        </w:rPr>
        <w:t xml:space="preserve">□　</w:t>
      </w:r>
      <w:r w:rsidRPr="00942804">
        <w:rPr>
          <w:rFonts w:hint="eastAsia"/>
          <w:kern w:val="0"/>
        </w:rPr>
        <w:t>研究対象者</w:t>
      </w:r>
      <w:r w:rsidR="002900FD" w:rsidRPr="00942804">
        <w:rPr>
          <w:rFonts w:hint="eastAsia"/>
          <w:kern w:val="0"/>
        </w:rPr>
        <w:t>（協力者）</w:t>
      </w:r>
      <w:r w:rsidR="005F3342" w:rsidRPr="00942804">
        <w:rPr>
          <w:rFonts w:hint="eastAsia"/>
          <w:kern w:val="0"/>
        </w:rPr>
        <w:t>に</w:t>
      </w:r>
      <w:r w:rsidRPr="00942804">
        <w:rPr>
          <w:rFonts w:hint="eastAsia"/>
          <w:kern w:val="0"/>
        </w:rPr>
        <w:t>研究内容および研究結果の公表について説明し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承諾を得ている。</w:t>
      </w:r>
    </w:p>
    <w:p w14:paraId="065CCF9F" w14:textId="77777777" w:rsidR="00C84F0C" w:rsidRPr="00942804" w:rsidRDefault="00C84F0C" w:rsidP="002900FD">
      <w:pPr>
        <w:autoSpaceDE w:val="0"/>
        <w:autoSpaceDN w:val="0"/>
        <w:spacing w:line="300" w:lineRule="exact"/>
        <w:ind w:firstLineChars="100" w:firstLine="191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□</w:t>
      </w:r>
      <w:r w:rsidR="005F3342" w:rsidRPr="00942804">
        <w:rPr>
          <w:rFonts w:hint="eastAsia"/>
          <w:kern w:val="0"/>
        </w:rPr>
        <w:t xml:space="preserve">　</w:t>
      </w:r>
      <w:r w:rsidRPr="00942804">
        <w:rPr>
          <w:rFonts w:hint="eastAsia"/>
          <w:kern w:val="0"/>
        </w:rPr>
        <w:t>他者の尺度や質問紙を使用する場合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著作者から承諾を得ている。</w:t>
      </w:r>
    </w:p>
    <w:p w14:paraId="3195C7F3" w14:textId="7EE03675" w:rsidR="00C84F0C" w:rsidRPr="00942804" w:rsidRDefault="00C84F0C" w:rsidP="002900FD">
      <w:pPr>
        <w:autoSpaceDE w:val="0"/>
        <w:autoSpaceDN w:val="0"/>
        <w:spacing w:line="300" w:lineRule="exact"/>
        <w:ind w:firstLineChars="100" w:firstLine="191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□</w:t>
      </w:r>
      <w:r w:rsidR="005F3342" w:rsidRPr="00942804">
        <w:rPr>
          <w:rFonts w:hint="eastAsia"/>
          <w:kern w:val="0"/>
        </w:rPr>
        <w:t xml:space="preserve">　</w:t>
      </w:r>
      <w:r w:rsidRPr="00942804">
        <w:rPr>
          <w:rFonts w:hint="eastAsia"/>
          <w:kern w:val="0"/>
        </w:rPr>
        <w:t>研究への参加により</w:t>
      </w:r>
      <w:r w:rsidR="00D02FB8" w:rsidRPr="00942804">
        <w:rPr>
          <w:rFonts w:hint="eastAsia"/>
          <w:kern w:val="0"/>
        </w:rPr>
        <w:t>，</w:t>
      </w:r>
      <w:r w:rsidR="00562F40" w:rsidRPr="00942804">
        <w:rPr>
          <w:rFonts w:hint="eastAsia"/>
          <w:kern w:val="0"/>
        </w:rPr>
        <w:t>研究</w:t>
      </w:r>
      <w:r w:rsidRPr="00942804">
        <w:rPr>
          <w:rFonts w:hint="eastAsia"/>
          <w:kern w:val="0"/>
        </w:rPr>
        <w:t>対象者</w:t>
      </w:r>
      <w:r w:rsidR="002900FD" w:rsidRPr="00942804">
        <w:rPr>
          <w:rFonts w:hint="eastAsia"/>
          <w:kern w:val="0"/>
        </w:rPr>
        <w:t>（協力者）</w:t>
      </w:r>
      <w:r w:rsidRPr="00942804">
        <w:rPr>
          <w:rFonts w:hint="eastAsia"/>
          <w:kern w:val="0"/>
        </w:rPr>
        <w:t>に不利益や負担が生じないように配慮している。</w:t>
      </w:r>
    </w:p>
    <w:p w14:paraId="5A24902A" w14:textId="77777777" w:rsidR="00C84F0C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□　</w:t>
      </w:r>
      <w:r w:rsidRPr="00942804">
        <w:rPr>
          <w:kern w:val="0"/>
        </w:rPr>
        <w:t>2</w:t>
      </w:r>
      <w:r w:rsidR="00507420" w:rsidRPr="00942804">
        <w:rPr>
          <w:rFonts w:hint="eastAsia"/>
          <w:kern w:val="0"/>
        </w:rPr>
        <w:t xml:space="preserve">.　</w:t>
      </w:r>
      <w:r w:rsidRPr="00942804">
        <w:rPr>
          <w:rFonts w:hint="eastAsia"/>
          <w:kern w:val="0"/>
        </w:rPr>
        <w:t>論文記述にお</w:t>
      </w:r>
      <w:r w:rsidR="005F3342" w:rsidRPr="00942804">
        <w:rPr>
          <w:rFonts w:hint="eastAsia"/>
          <w:kern w:val="0"/>
        </w:rPr>
        <w:t>いて</w:t>
      </w:r>
      <w:r w:rsidRPr="00942804">
        <w:rPr>
          <w:rFonts w:hint="eastAsia"/>
          <w:kern w:val="0"/>
        </w:rPr>
        <w:t>倫理的配慮をしている。</w:t>
      </w:r>
    </w:p>
    <w:p w14:paraId="47BB81C2" w14:textId="77777777" w:rsidR="008F1F53" w:rsidRPr="00942804" w:rsidRDefault="00FA6771" w:rsidP="008F1F53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　□　倫理的配慮については，本文中に具体的内容を記載している。</w:t>
      </w:r>
      <w:r w:rsidR="008F1F53" w:rsidRPr="00942804">
        <w:rPr>
          <w:rFonts w:hint="eastAsia"/>
          <w:kern w:val="0"/>
        </w:rPr>
        <w:t>また，倫理審査を受けた機関については，正</w:t>
      </w:r>
    </w:p>
    <w:p w14:paraId="7F6DDBE5" w14:textId="77777777" w:rsidR="00FA6771" w:rsidRPr="00942804" w:rsidRDefault="008F1F53" w:rsidP="008F1F53">
      <w:pPr>
        <w:autoSpaceDE w:val="0"/>
        <w:autoSpaceDN w:val="0"/>
        <w:spacing w:line="300" w:lineRule="exact"/>
        <w:ind w:firstLineChars="400" w:firstLine="763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lastRenderedPageBreak/>
        <w:t>本において正式名称および承認番号を記述している。</w:t>
      </w:r>
    </w:p>
    <w:p w14:paraId="3499DA07" w14:textId="6278C234" w:rsidR="00C84F0C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　</w:t>
      </w:r>
      <w:r w:rsidR="005F3342" w:rsidRPr="00942804">
        <w:rPr>
          <w:rFonts w:hint="eastAsia"/>
          <w:kern w:val="0"/>
        </w:rPr>
        <w:t xml:space="preserve">□　</w:t>
      </w:r>
      <w:r w:rsidRPr="00942804">
        <w:rPr>
          <w:rFonts w:hint="eastAsia"/>
          <w:kern w:val="0"/>
        </w:rPr>
        <w:t>論文中に</w:t>
      </w:r>
      <w:r w:rsidR="00562F40" w:rsidRPr="00942804">
        <w:rPr>
          <w:rFonts w:hint="eastAsia"/>
          <w:kern w:val="0"/>
        </w:rPr>
        <w:t>研究</w:t>
      </w:r>
      <w:r w:rsidRPr="00942804">
        <w:rPr>
          <w:rFonts w:hint="eastAsia"/>
          <w:kern w:val="0"/>
        </w:rPr>
        <w:t>対象者</w:t>
      </w:r>
      <w:r w:rsidR="002900FD" w:rsidRPr="00942804">
        <w:rPr>
          <w:rFonts w:hint="eastAsia"/>
          <w:kern w:val="0"/>
        </w:rPr>
        <w:t>（協力者）</w:t>
      </w:r>
      <w:r w:rsidRPr="00942804">
        <w:rPr>
          <w:rFonts w:hint="eastAsia"/>
          <w:kern w:val="0"/>
        </w:rPr>
        <w:t>から研究参加の承諾を得る方法や内容に関する記載がある</w:t>
      </w:r>
      <w:r w:rsidR="00373C88" w:rsidRPr="00942804">
        <w:rPr>
          <w:rFonts w:hint="eastAsia"/>
          <w:kern w:val="0"/>
        </w:rPr>
        <w:t>。</w:t>
      </w:r>
    </w:p>
    <w:p w14:paraId="0D4DFF82" w14:textId="77777777" w:rsidR="00C84F0C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　□</w:t>
      </w:r>
      <w:r w:rsidR="005F3342" w:rsidRPr="00942804">
        <w:rPr>
          <w:rFonts w:hint="eastAsia"/>
          <w:kern w:val="0"/>
        </w:rPr>
        <w:t xml:space="preserve">　</w:t>
      </w:r>
      <w:r w:rsidRPr="00942804">
        <w:rPr>
          <w:rFonts w:hint="eastAsia"/>
          <w:kern w:val="0"/>
        </w:rPr>
        <w:t>他者の尺度や質問紙を使用した場合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著作者からの承諾に関する記載がある。</w:t>
      </w:r>
    </w:p>
    <w:p w14:paraId="044FE437" w14:textId="77777777" w:rsidR="00D63CA8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　□</w:t>
      </w:r>
      <w:r w:rsidR="005F3342" w:rsidRPr="00942804">
        <w:rPr>
          <w:rFonts w:hint="eastAsia"/>
          <w:kern w:val="0"/>
        </w:rPr>
        <w:t xml:space="preserve">　</w:t>
      </w:r>
      <w:r w:rsidR="00D63CA8" w:rsidRPr="00942804">
        <w:rPr>
          <w:rFonts w:hint="eastAsia"/>
          <w:kern w:val="0"/>
        </w:rPr>
        <w:t>論文のすべての個所において研究対象者(又は，協力者)の氏名や所属，研究施設等が特定できないように処</w:t>
      </w:r>
    </w:p>
    <w:p w14:paraId="07F2B81F" w14:textId="77777777" w:rsidR="00C84F0C" w:rsidRPr="00942804" w:rsidRDefault="00D63CA8" w:rsidP="00D63CA8">
      <w:pPr>
        <w:autoSpaceDE w:val="0"/>
        <w:autoSpaceDN w:val="0"/>
        <w:spacing w:line="300" w:lineRule="exact"/>
        <w:ind w:firstLineChars="400" w:firstLine="763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理されている。</w:t>
      </w:r>
    </w:p>
    <w:p w14:paraId="058E4233" w14:textId="49308861" w:rsidR="00C84F0C" w:rsidRPr="00942804" w:rsidRDefault="00C84F0C" w:rsidP="002900FD">
      <w:pPr>
        <w:autoSpaceDE w:val="0"/>
        <w:autoSpaceDN w:val="0"/>
        <w:spacing w:line="300" w:lineRule="exact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 xml:space="preserve">　　□</w:t>
      </w:r>
      <w:r w:rsidR="005F3342" w:rsidRPr="00942804">
        <w:rPr>
          <w:rFonts w:hint="eastAsia"/>
          <w:kern w:val="0"/>
        </w:rPr>
        <w:t xml:space="preserve">　</w:t>
      </w:r>
      <w:r w:rsidR="00562F40" w:rsidRPr="00942804">
        <w:rPr>
          <w:rFonts w:hint="eastAsia"/>
          <w:kern w:val="0"/>
        </w:rPr>
        <w:t>研究対象者（協力者）の特定につながる</w:t>
      </w:r>
      <w:r w:rsidRPr="00942804">
        <w:rPr>
          <w:rFonts w:hint="eastAsia"/>
          <w:kern w:val="0"/>
        </w:rPr>
        <w:t>固有名詞は使用していない。</w:t>
      </w:r>
    </w:p>
    <w:p w14:paraId="3D8E5633" w14:textId="77777777" w:rsidR="00676CB6" w:rsidRPr="00942804" w:rsidRDefault="00C84F0C" w:rsidP="00790E8F">
      <w:pPr>
        <w:autoSpaceDE w:val="0"/>
        <w:autoSpaceDN w:val="0"/>
        <w:spacing w:line="300" w:lineRule="exact"/>
        <w:ind w:firstLineChars="200" w:firstLine="382"/>
        <w:jc w:val="left"/>
        <w:textAlignment w:val="auto"/>
        <w:rPr>
          <w:kern w:val="0"/>
        </w:rPr>
      </w:pPr>
      <w:r w:rsidRPr="00942804">
        <w:rPr>
          <w:rFonts w:hint="eastAsia"/>
          <w:kern w:val="0"/>
        </w:rPr>
        <w:t>□</w:t>
      </w:r>
      <w:r w:rsidR="00D473FE" w:rsidRPr="00942804">
        <w:rPr>
          <w:rFonts w:hint="eastAsia"/>
          <w:kern w:val="0"/>
        </w:rPr>
        <w:t xml:space="preserve">　</w:t>
      </w:r>
      <w:r w:rsidRPr="00942804">
        <w:rPr>
          <w:rFonts w:hint="eastAsia"/>
          <w:kern w:val="0"/>
        </w:rPr>
        <w:t>他の文献から図表や本文を引用する場合には</w:t>
      </w:r>
      <w:r w:rsidR="00D02FB8" w:rsidRPr="00942804">
        <w:rPr>
          <w:rFonts w:hint="eastAsia"/>
          <w:kern w:val="0"/>
        </w:rPr>
        <w:t>，</w:t>
      </w:r>
      <w:r w:rsidRPr="00942804">
        <w:rPr>
          <w:rFonts w:hint="eastAsia"/>
          <w:kern w:val="0"/>
        </w:rPr>
        <w:t>忠実に引用し出典を記載している</w:t>
      </w:r>
      <w:r w:rsidR="00A922AA" w:rsidRPr="00942804">
        <w:rPr>
          <w:rFonts w:hint="eastAsia"/>
          <w:kern w:val="0"/>
        </w:rPr>
        <w:t>。</w:t>
      </w:r>
    </w:p>
    <w:p w14:paraId="188DBACC" w14:textId="77777777" w:rsidR="00911067" w:rsidRPr="00942804" w:rsidRDefault="00911067" w:rsidP="00D473FE">
      <w:pPr>
        <w:tabs>
          <w:tab w:val="right" w:pos="567"/>
          <w:tab w:val="left" w:pos="851"/>
        </w:tabs>
        <w:ind w:left="382" w:hangingChars="200" w:hanging="382"/>
        <w:jc w:val="left"/>
        <w:rPr>
          <w:kern w:val="0"/>
        </w:rPr>
      </w:pPr>
    </w:p>
    <w:p w14:paraId="1043D68A" w14:textId="77777777" w:rsidR="00D473FE" w:rsidRPr="00942804" w:rsidRDefault="00D473FE" w:rsidP="00D473FE">
      <w:pPr>
        <w:tabs>
          <w:tab w:val="right" w:pos="567"/>
          <w:tab w:val="left" w:pos="851"/>
        </w:tabs>
        <w:ind w:left="382" w:hangingChars="200" w:hanging="382"/>
        <w:jc w:val="left"/>
      </w:pPr>
      <w:r w:rsidRPr="00942804">
        <w:rPr>
          <w:rFonts w:hint="eastAsia"/>
          <w:kern w:val="0"/>
        </w:rPr>
        <w:t>Ⅲ.</w:t>
      </w:r>
      <w:r w:rsidRPr="00942804">
        <w:rPr>
          <w:rFonts w:hint="eastAsia"/>
        </w:rPr>
        <w:t xml:space="preserve"> 利益相反（COI）について</w:t>
      </w:r>
    </w:p>
    <w:p w14:paraId="158A28FA" w14:textId="77777777" w:rsidR="00D473FE" w:rsidRPr="00942804" w:rsidRDefault="00D473FE" w:rsidP="00D473FE">
      <w:pPr>
        <w:pStyle w:val="aa"/>
        <w:numPr>
          <w:ilvl w:val="0"/>
          <w:numId w:val="1"/>
        </w:numPr>
        <w:tabs>
          <w:tab w:val="right" w:pos="567"/>
          <w:tab w:val="left" w:pos="851"/>
        </w:tabs>
        <w:ind w:leftChars="0"/>
        <w:jc w:val="left"/>
      </w:pPr>
      <w:r w:rsidRPr="00942804">
        <w:rPr>
          <w:rFonts w:hint="eastAsia"/>
        </w:rPr>
        <w:t>学会提出用のCOI申告書（様式</w:t>
      </w:r>
      <w:r w:rsidR="006756BE" w:rsidRPr="00942804">
        <w:rPr>
          <w:rFonts w:hint="eastAsia"/>
        </w:rPr>
        <w:t>2</w:t>
      </w:r>
      <w:r w:rsidRPr="00942804">
        <w:rPr>
          <w:rFonts w:hint="eastAsia"/>
        </w:rPr>
        <w:t>）を筆頭著者に限らず共著者も含めて著者一名につき１枚を提出している</w:t>
      </w:r>
      <w:r w:rsidR="002471BD" w:rsidRPr="00942804">
        <w:rPr>
          <w:rFonts w:hint="eastAsia"/>
        </w:rPr>
        <w:t>。</w:t>
      </w:r>
    </w:p>
    <w:p w14:paraId="7052C52D" w14:textId="7E8A5590" w:rsidR="00CC6FB9" w:rsidRPr="00942804" w:rsidRDefault="00CC6FB9" w:rsidP="00D473FE">
      <w:pPr>
        <w:pStyle w:val="aa"/>
        <w:numPr>
          <w:ilvl w:val="0"/>
          <w:numId w:val="1"/>
        </w:numPr>
        <w:tabs>
          <w:tab w:val="right" w:pos="567"/>
          <w:tab w:val="left" w:pos="851"/>
        </w:tabs>
        <w:ind w:leftChars="0"/>
        <w:jc w:val="left"/>
      </w:pPr>
      <w:r w:rsidRPr="00942804">
        <w:rPr>
          <w:rFonts w:hint="eastAsia"/>
        </w:rPr>
        <w:t>利益相反に該当する場合は，その内容を論文に記載している。</w:t>
      </w:r>
    </w:p>
    <w:p w14:paraId="2468E325" w14:textId="74C88EFD" w:rsidR="00D473FE" w:rsidRPr="00942804" w:rsidRDefault="00CC6FB9" w:rsidP="00650BD7">
      <w:pPr>
        <w:pStyle w:val="aa"/>
        <w:numPr>
          <w:ilvl w:val="0"/>
          <w:numId w:val="1"/>
        </w:numPr>
        <w:tabs>
          <w:tab w:val="right" w:pos="567"/>
          <w:tab w:val="left" w:pos="851"/>
        </w:tabs>
        <w:autoSpaceDE w:val="0"/>
        <w:autoSpaceDN w:val="0"/>
        <w:spacing w:line="300" w:lineRule="exact"/>
        <w:ind w:leftChars="0"/>
        <w:jc w:val="left"/>
        <w:textAlignment w:val="auto"/>
        <w:rPr>
          <w:kern w:val="0"/>
        </w:rPr>
      </w:pPr>
      <w:r w:rsidRPr="00942804">
        <w:rPr>
          <w:rFonts w:hint="eastAsia"/>
        </w:rPr>
        <w:t>利益相反に該当しない場合は，</w:t>
      </w:r>
      <w:r w:rsidR="000506F3" w:rsidRPr="00942804">
        <w:rPr>
          <w:rFonts w:hint="eastAsia"/>
        </w:rPr>
        <w:t>利益</w:t>
      </w:r>
      <w:r w:rsidRPr="00942804">
        <w:rPr>
          <w:rFonts w:hint="eastAsia"/>
        </w:rPr>
        <w:t>相反がない旨を</w:t>
      </w:r>
      <w:r w:rsidR="005B5537" w:rsidRPr="00942804">
        <w:rPr>
          <w:rFonts w:hint="eastAsia"/>
        </w:rPr>
        <w:t>論文に</w:t>
      </w:r>
      <w:r w:rsidRPr="00942804">
        <w:rPr>
          <w:rFonts w:hint="eastAsia"/>
        </w:rPr>
        <w:t>記載している。</w:t>
      </w:r>
    </w:p>
    <w:p w14:paraId="1C6FAC1E" w14:textId="77777777" w:rsidR="009046C1" w:rsidRPr="00942804" w:rsidRDefault="009046C1" w:rsidP="00E84D88">
      <w:pPr>
        <w:pStyle w:val="aa"/>
        <w:tabs>
          <w:tab w:val="right" w:pos="567"/>
          <w:tab w:val="left" w:pos="851"/>
        </w:tabs>
        <w:autoSpaceDE w:val="0"/>
        <w:autoSpaceDN w:val="0"/>
        <w:spacing w:line="300" w:lineRule="exact"/>
        <w:ind w:leftChars="0" w:left="742"/>
        <w:jc w:val="left"/>
        <w:textAlignment w:val="auto"/>
        <w:rPr>
          <w:kern w:val="0"/>
        </w:rPr>
      </w:pPr>
    </w:p>
    <w:p w14:paraId="66DEC9EC" w14:textId="77777777" w:rsidR="00D473FE" w:rsidRPr="00942804" w:rsidRDefault="00D473FE" w:rsidP="00D473FE">
      <w:pPr>
        <w:autoSpaceDE w:val="0"/>
        <w:autoSpaceDN w:val="0"/>
        <w:spacing w:line="300" w:lineRule="exact"/>
        <w:jc w:val="left"/>
        <w:textAlignment w:val="auto"/>
      </w:pPr>
      <w:r w:rsidRPr="00942804">
        <w:rPr>
          <w:rFonts w:hint="eastAsia"/>
          <w:kern w:val="0"/>
        </w:rPr>
        <w:t>Ⅳ.</w:t>
      </w:r>
      <w:r w:rsidRPr="00942804">
        <w:rPr>
          <w:rFonts w:hint="eastAsia"/>
        </w:rPr>
        <w:t xml:space="preserve"> オーサーシップについて</w:t>
      </w:r>
    </w:p>
    <w:p w14:paraId="0BF54784" w14:textId="77777777" w:rsidR="002471BD" w:rsidRPr="00942804" w:rsidRDefault="00D63CA8" w:rsidP="002471BD">
      <w:pPr>
        <w:pStyle w:val="aa"/>
        <w:widowControl/>
        <w:numPr>
          <w:ilvl w:val="0"/>
          <w:numId w:val="1"/>
        </w:numPr>
        <w:adjustRightInd/>
        <w:ind w:leftChars="0"/>
        <w:jc w:val="left"/>
        <w:textAlignment w:val="auto"/>
        <w:rPr>
          <w:rFonts w:cs="Helvetica"/>
          <w:spacing w:val="20"/>
          <w:kern w:val="0"/>
        </w:rPr>
      </w:pPr>
      <w:r w:rsidRPr="00942804">
        <w:rPr>
          <w:rFonts w:hint="eastAsia"/>
          <w:spacing w:val="20"/>
        </w:rPr>
        <w:t>共著として氏名を記載する場合は，</w:t>
      </w:r>
      <w:r w:rsidR="00D473FE" w:rsidRPr="00942804">
        <w:rPr>
          <w:rFonts w:hint="eastAsia"/>
          <w:spacing w:val="20"/>
        </w:rPr>
        <w:t>著者資格として</w:t>
      </w:r>
      <w:r w:rsidR="00D02FB8" w:rsidRPr="00942804">
        <w:rPr>
          <w:rFonts w:hint="eastAsia"/>
          <w:spacing w:val="20"/>
        </w:rPr>
        <w:t>，</w:t>
      </w:r>
      <w:r w:rsidR="002471BD" w:rsidRPr="00942804">
        <w:rPr>
          <w:rFonts w:hint="eastAsia"/>
          <w:spacing w:val="20"/>
        </w:rPr>
        <w:t>下記の</w:t>
      </w:r>
      <w:r w:rsidR="002471BD" w:rsidRPr="00942804">
        <w:rPr>
          <w:rFonts w:cs="Helvetica"/>
          <w:spacing w:val="20"/>
          <w:kern w:val="0"/>
        </w:rPr>
        <w:t>4つのオーサーシップの条件を</w:t>
      </w:r>
      <w:r w:rsidR="000669FF" w:rsidRPr="00942804">
        <w:rPr>
          <w:rFonts w:cs="Helvetica" w:hint="eastAsia"/>
          <w:spacing w:val="20"/>
          <w:kern w:val="0"/>
        </w:rPr>
        <w:t>すべて</w:t>
      </w:r>
      <w:r w:rsidR="002471BD" w:rsidRPr="00942804">
        <w:rPr>
          <w:rFonts w:cs="Helvetica"/>
          <w:spacing w:val="20"/>
          <w:kern w:val="0"/>
        </w:rPr>
        <w:t>満た</w:t>
      </w:r>
      <w:r w:rsidR="002471BD" w:rsidRPr="00942804">
        <w:rPr>
          <w:rFonts w:cs="Helvetica" w:hint="eastAsia"/>
          <w:spacing w:val="20"/>
          <w:kern w:val="0"/>
        </w:rPr>
        <w:t>している</w:t>
      </w:r>
      <w:r w:rsidR="002471BD" w:rsidRPr="00942804">
        <w:rPr>
          <w:rFonts w:cs="Helvetica"/>
          <w:spacing w:val="20"/>
          <w:kern w:val="0"/>
        </w:rPr>
        <w:t>。</w:t>
      </w:r>
    </w:p>
    <w:p w14:paraId="5BC55231" w14:textId="77777777" w:rsidR="002471BD" w:rsidRPr="00942804" w:rsidRDefault="002471BD" w:rsidP="002471BD">
      <w:pPr>
        <w:pStyle w:val="aa"/>
        <w:numPr>
          <w:ilvl w:val="0"/>
          <w:numId w:val="3"/>
        </w:numPr>
        <w:autoSpaceDE w:val="0"/>
        <w:autoSpaceDN w:val="0"/>
        <w:spacing w:line="300" w:lineRule="exact"/>
        <w:ind w:leftChars="0"/>
        <w:jc w:val="left"/>
        <w:textAlignment w:val="auto"/>
        <w:rPr>
          <w:rFonts w:cs="Helvetica"/>
          <w:spacing w:val="20"/>
          <w:kern w:val="0"/>
        </w:rPr>
      </w:pPr>
      <w:r w:rsidRPr="00942804">
        <w:rPr>
          <w:rFonts w:cs="Helvetica"/>
          <w:spacing w:val="20"/>
          <w:kern w:val="0"/>
        </w:rPr>
        <w:t>研究設計</w:t>
      </w:r>
      <w:r w:rsidR="00D02FB8" w:rsidRPr="00942804">
        <w:rPr>
          <w:rFonts w:cs="Helvetica"/>
          <w:spacing w:val="20"/>
          <w:kern w:val="0"/>
        </w:rPr>
        <w:t>，</w:t>
      </w:r>
      <w:r w:rsidRPr="00942804">
        <w:rPr>
          <w:rFonts w:cs="Helvetica"/>
          <w:spacing w:val="20"/>
          <w:kern w:val="0"/>
        </w:rPr>
        <w:t>データ収集および分析への多大な寄与</w:t>
      </w:r>
    </w:p>
    <w:p w14:paraId="3BEF0754" w14:textId="77777777" w:rsidR="002471BD" w:rsidRPr="00942804" w:rsidRDefault="002471BD" w:rsidP="002471BD">
      <w:pPr>
        <w:widowControl/>
        <w:numPr>
          <w:ilvl w:val="0"/>
          <w:numId w:val="3"/>
        </w:numPr>
        <w:adjustRightInd/>
        <w:spacing w:before="100" w:beforeAutospacing="1" w:after="100" w:afterAutospacing="1"/>
        <w:jc w:val="left"/>
        <w:textAlignment w:val="auto"/>
        <w:rPr>
          <w:rFonts w:cs="Helvetica"/>
          <w:spacing w:val="20"/>
          <w:kern w:val="0"/>
        </w:rPr>
      </w:pPr>
      <w:r w:rsidRPr="00942804">
        <w:rPr>
          <w:rFonts w:cs="Helvetica"/>
          <w:spacing w:val="20"/>
          <w:kern w:val="0"/>
        </w:rPr>
        <w:t>知的側面から重要な内容の執筆および修正</w:t>
      </w:r>
    </w:p>
    <w:p w14:paraId="5BF90013" w14:textId="77777777" w:rsidR="002471BD" w:rsidRPr="00942804" w:rsidRDefault="002471BD" w:rsidP="002471BD">
      <w:pPr>
        <w:widowControl/>
        <w:numPr>
          <w:ilvl w:val="0"/>
          <w:numId w:val="3"/>
        </w:numPr>
        <w:adjustRightInd/>
        <w:spacing w:before="100" w:beforeAutospacing="1" w:after="100" w:afterAutospacing="1"/>
        <w:jc w:val="left"/>
        <w:textAlignment w:val="auto"/>
        <w:rPr>
          <w:rFonts w:cs="Helvetica"/>
          <w:spacing w:val="20"/>
          <w:kern w:val="0"/>
        </w:rPr>
      </w:pPr>
      <w:r w:rsidRPr="00942804">
        <w:rPr>
          <w:rFonts w:cs="Helvetica"/>
          <w:spacing w:val="20"/>
          <w:kern w:val="0"/>
        </w:rPr>
        <w:t>論文投稿前の最終検討および承認</w:t>
      </w:r>
    </w:p>
    <w:p w14:paraId="7A84BB94" w14:textId="77777777" w:rsidR="002471BD" w:rsidRPr="00942804" w:rsidRDefault="002471BD" w:rsidP="002471BD">
      <w:pPr>
        <w:widowControl/>
        <w:numPr>
          <w:ilvl w:val="0"/>
          <w:numId w:val="3"/>
        </w:numPr>
        <w:adjustRightInd/>
        <w:spacing w:before="100" w:beforeAutospacing="1" w:after="100" w:afterAutospacing="1"/>
        <w:jc w:val="left"/>
        <w:textAlignment w:val="auto"/>
        <w:rPr>
          <w:rFonts w:cs="Helvetica"/>
          <w:spacing w:val="20"/>
          <w:kern w:val="0"/>
        </w:rPr>
      </w:pPr>
      <w:r w:rsidRPr="00942804">
        <w:rPr>
          <w:rFonts w:cs="Helvetica"/>
          <w:spacing w:val="20"/>
          <w:kern w:val="0"/>
        </w:rPr>
        <w:t>研究の正確性や信憑性を</w:t>
      </w:r>
      <w:r w:rsidR="006B5A13" w:rsidRPr="00942804">
        <w:rPr>
          <w:rFonts w:cs="Helvetica" w:hint="eastAsia"/>
          <w:spacing w:val="20"/>
          <w:kern w:val="0"/>
        </w:rPr>
        <w:t>充</w:t>
      </w:r>
      <w:r w:rsidR="00D63CA8" w:rsidRPr="00942804">
        <w:rPr>
          <w:rFonts w:cs="Helvetica" w:hint="eastAsia"/>
          <w:spacing w:val="20"/>
          <w:kern w:val="0"/>
        </w:rPr>
        <w:t>分</w:t>
      </w:r>
      <w:r w:rsidRPr="00942804">
        <w:rPr>
          <w:rFonts w:cs="Helvetica"/>
          <w:spacing w:val="20"/>
          <w:kern w:val="0"/>
        </w:rPr>
        <w:t>検討し</w:t>
      </w:r>
      <w:r w:rsidR="00D02FB8" w:rsidRPr="00942804">
        <w:rPr>
          <w:rFonts w:cs="Helvetica"/>
          <w:spacing w:val="20"/>
          <w:kern w:val="0"/>
        </w:rPr>
        <w:t>，</w:t>
      </w:r>
      <w:r w:rsidRPr="00942804">
        <w:rPr>
          <w:rFonts w:cs="Helvetica"/>
          <w:spacing w:val="20"/>
          <w:kern w:val="0"/>
        </w:rPr>
        <w:t>問題がないことを保障するために「研究に関する全ての面」で責任を持つことに対する合意</w:t>
      </w:r>
    </w:p>
    <w:sectPr w:rsidR="002471BD" w:rsidRPr="00942804" w:rsidSect="00915779">
      <w:pgSz w:w="11907" w:h="16840" w:code="9"/>
      <w:pgMar w:top="737" w:right="851" w:bottom="737" w:left="1134" w:header="720" w:footer="720" w:gutter="0"/>
      <w:cols w:space="720"/>
      <w:noEndnote/>
      <w:docGrid w:type="linesAndChars" w:linePitch="286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7956" w14:textId="77777777" w:rsidR="00D16F73" w:rsidRDefault="00D16F73" w:rsidP="007F006D">
      <w:r>
        <w:separator/>
      </w:r>
    </w:p>
  </w:endnote>
  <w:endnote w:type="continuationSeparator" w:id="0">
    <w:p w14:paraId="409C79D1" w14:textId="77777777" w:rsidR="00D16F73" w:rsidRDefault="00D16F73" w:rsidP="007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294D" w14:textId="77777777" w:rsidR="00D16F73" w:rsidRDefault="00D16F73" w:rsidP="007F006D">
      <w:r>
        <w:separator/>
      </w:r>
    </w:p>
  </w:footnote>
  <w:footnote w:type="continuationSeparator" w:id="0">
    <w:p w14:paraId="361AB787" w14:textId="77777777" w:rsidR="00D16F73" w:rsidRDefault="00D16F73" w:rsidP="007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0600"/>
    <w:multiLevelType w:val="hybridMultilevel"/>
    <w:tmpl w:val="AF443B90"/>
    <w:lvl w:ilvl="0" w:tplc="934425B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5E43B9F"/>
    <w:multiLevelType w:val="hybridMultilevel"/>
    <w:tmpl w:val="5336B90E"/>
    <w:lvl w:ilvl="0" w:tplc="848441D8">
      <w:start w:val="1"/>
      <w:numFmt w:val="decimal"/>
      <w:lvlText w:val="%1."/>
      <w:lvlJc w:val="left"/>
      <w:pPr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3A727A2E"/>
    <w:multiLevelType w:val="hybridMultilevel"/>
    <w:tmpl w:val="57A81C66"/>
    <w:lvl w:ilvl="0" w:tplc="8BF23024">
      <w:numFmt w:val="bullet"/>
      <w:lvlText w:val="□"/>
      <w:lvlJc w:val="left"/>
      <w:pPr>
        <w:ind w:left="7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3" w15:restartNumberingAfterBreak="0">
    <w:nsid w:val="752977AE"/>
    <w:multiLevelType w:val="multilevel"/>
    <w:tmpl w:val="356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47297">
    <w:abstractNumId w:val="2"/>
  </w:num>
  <w:num w:numId="2" w16cid:durableId="794061696">
    <w:abstractNumId w:val="3"/>
  </w:num>
  <w:num w:numId="3" w16cid:durableId="1043406000">
    <w:abstractNumId w:val="1"/>
  </w:num>
  <w:num w:numId="4" w16cid:durableId="213085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6D"/>
    <w:rsid w:val="000506F3"/>
    <w:rsid w:val="00050FDA"/>
    <w:rsid w:val="00051AF3"/>
    <w:rsid w:val="00056120"/>
    <w:rsid w:val="000669FF"/>
    <w:rsid w:val="000E0447"/>
    <w:rsid w:val="000E2B6F"/>
    <w:rsid w:val="000E3230"/>
    <w:rsid w:val="00122D5E"/>
    <w:rsid w:val="00131CFD"/>
    <w:rsid w:val="0018429E"/>
    <w:rsid w:val="001C38CB"/>
    <w:rsid w:val="00202888"/>
    <w:rsid w:val="00224FDD"/>
    <w:rsid w:val="00226F96"/>
    <w:rsid w:val="002471BD"/>
    <w:rsid w:val="00285D97"/>
    <w:rsid w:val="002900FD"/>
    <w:rsid w:val="002C4FD3"/>
    <w:rsid w:val="002F04F6"/>
    <w:rsid w:val="003255C9"/>
    <w:rsid w:val="00373C88"/>
    <w:rsid w:val="003D4416"/>
    <w:rsid w:val="003E124A"/>
    <w:rsid w:val="003F59F9"/>
    <w:rsid w:val="00415E14"/>
    <w:rsid w:val="00445A50"/>
    <w:rsid w:val="00472B0A"/>
    <w:rsid w:val="00502BDA"/>
    <w:rsid w:val="00507420"/>
    <w:rsid w:val="00510BC5"/>
    <w:rsid w:val="0052188A"/>
    <w:rsid w:val="00526ED5"/>
    <w:rsid w:val="00527ACF"/>
    <w:rsid w:val="00562F40"/>
    <w:rsid w:val="00572B42"/>
    <w:rsid w:val="00582103"/>
    <w:rsid w:val="005B5537"/>
    <w:rsid w:val="005B69EF"/>
    <w:rsid w:val="005D5625"/>
    <w:rsid w:val="005E60AC"/>
    <w:rsid w:val="005F3342"/>
    <w:rsid w:val="00662869"/>
    <w:rsid w:val="006756BE"/>
    <w:rsid w:val="00676CB6"/>
    <w:rsid w:val="00682BBA"/>
    <w:rsid w:val="006A4436"/>
    <w:rsid w:val="006B5A13"/>
    <w:rsid w:val="006D607B"/>
    <w:rsid w:val="006E63F4"/>
    <w:rsid w:val="0076210A"/>
    <w:rsid w:val="00790E8F"/>
    <w:rsid w:val="007A2183"/>
    <w:rsid w:val="007F006D"/>
    <w:rsid w:val="007F62BA"/>
    <w:rsid w:val="008537FA"/>
    <w:rsid w:val="00860144"/>
    <w:rsid w:val="0089586A"/>
    <w:rsid w:val="008C0530"/>
    <w:rsid w:val="008F1F53"/>
    <w:rsid w:val="009046C1"/>
    <w:rsid w:val="00911067"/>
    <w:rsid w:val="00915779"/>
    <w:rsid w:val="00916FD3"/>
    <w:rsid w:val="00922D65"/>
    <w:rsid w:val="00940484"/>
    <w:rsid w:val="00942804"/>
    <w:rsid w:val="009903F8"/>
    <w:rsid w:val="009B30C8"/>
    <w:rsid w:val="009D394F"/>
    <w:rsid w:val="00A15B9E"/>
    <w:rsid w:val="00A37E19"/>
    <w:rsid w:val="00A87A87"/>
    <w:rsid w:val="00A922AA"/>
    <w:rsid w:val="00AB7956"/>
    <w:rsid w:val="00AE4603"/>
    <w:rsid w:val="00AE69FC"/>
    <w:rsid w:val="00AF1D4B"/>
    <w:rsid w:val="00B14D1A"/>
    <w:rsid w:val="00BA4A97"/>
    <w:rsid w:val="00BB23B6"/>
    <w:rsid w:val="00BD2A4B"/>
    <w:rsid w:val="00BF164C"/>
    <w:rsid w:val="00C47CCA"/>
    <w:rsid w:val="00C84F0C"/>
    <w:rsid w:val="00C86D4B"/>
    <w:rsid w:val="00C951C0"/>
    <w:rsid w:val="00CA320F"/>
    <w:rsid w:val="00CA5CCA"/>
    <w:rsid w:val="00CC6FB9"/>
    <w:rsid w:val="00CE7E1A"/>
    <w:rsid w:val="00D02FB8"/>
    <w:rsid w:val="00D16F73"/>
    <w:rsid w:val="00D37F6C"/>
    <w:rsid w:val="00D473FE"/>
    <w:rsid w:val="00D63CA8"/>
    <w:rsid w:val="00DB24CC"/>
    <w:rsid w:val="00DE1E75"/>
    <w:rsid w:val="00E12B06"/>
    <w:rsid w:val="00E150C6"/>
    <w:rsid w:val="00E2293E"/>
    <w:rsid w:val="00E515B3"/>
    <w:rsid w:val="00E71551"/>
    <w:rsid w:val="00E833BF"/>
    <w:rsid w:val="00E84D88"/>
    <w:rsid w:val="00EF0890"/>
    <w:rsid w:val="00F112F7"/>
    <w:rsid w:val="00F12BF1"/>
    <w:rsid w:val="00F42639"/>
    <w:rsid w:val="00FA6771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67EA8"/>
  <w15:docId w15:val="{B373257F-E4B6-44B2-9D6C-6BDA2704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9E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F006D"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F006D"/>
    <w:rPr>
      <w:rFonts w:ascii="ＭＳ 明朝" w:eastAsia="ＭＳ 明朝" w:hAnsi="ＭＳ 明朝" w:cs="ＭＳ 明朝"/>
      <w:sz w:val="21"/>
      <w:szCs w:val="21"/>
    </w:rPr>
  </w:style>
  <w:style w:type="table" w:styleId="a7">
    <w:name w:val="Table Grid"/>
    <w:basedOn w:val="a1"/>
    <w:uiPriority w:val="59"/>
    <w:rsid w:val="00BD2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8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86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473F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473FE"/>
    <w:pPr>
      <w:widowControl/>
      <w:adjustRightInd/>
      <w:spacing w:after="388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63C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CA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63CA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457">
              <w:marLeft w:val="0"/>
              <w:marRight w:val="0"/>
              <w:marTop w:val="0"/>
              <w:marBottom w:val="5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bureau@mail.njans.net</dc:creator>
  <cp:keywords/>
  <cp:lastModifiedBy>Hitoshi Shiwaku</cp:lastModifiedBy>
  <cp:revision>4</cp:revision>
  <cp:lastPrinted>2013-10-09T06:45:00Z</cp:lastPrinted>
  <dcterms:created xsi:type="dcterms:W3CDTF">2023-01-29T02:13:00Z</dcterms:created>
  <dcterms:modified xsi:type="dcterms:W3CDTF">2025-01-10T07:52:00Z</dcterms:modified>
</cp:coreProperties>
</file>